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3CE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海南热带雨林国家公园志愿服务队管理者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报名表</w:t>
      </w:r>
    </w:p>
    <w:p w14:paraId="7D03E3C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330"/>
        <w:gridCol w:w="4222"/>
        <w:gridCol w:w="1784"/>
      </w:tblGrid>
      <w:tr w14:paraId="6A5C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5D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28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填报项目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F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具体填写内容/选项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F7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DBC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1FE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1F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相片粘贴/上传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012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（粘贴1寸免冠证件照/近期生活照，电子档可插入照片）</w:t>
            </w:r>
          </w:p>
          <w:p w14:paraId="508671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同意本次报名使用本照片</w:t>
            </w:r>
          </w:p>
          <w:p w14:paraId="6E345C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□仅用于队内档案留存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E7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1寸免冠证件照</w:t>
            </w:r>
          </w:p>
        </w:tc>
      </w:tr>
      <w:tr w14:paraId="59BC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15E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D4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D4B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姓名：__________ </w:t>
            </w:r>
          </w:p>
          <w:p w14:paraId="6EA06D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性别：□男□女 </w:t>
            </w:r>
          </w:p>
          <w:p w14:paraId="1FB1B3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出生年月：</w:t>
            </w: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年____月</w:t>
            </w:r>
          </w:p>
          <w:p w14:paraId="24363A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民族：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____ </w:t>
            </w:r>
          </w:p>
          <w:p w14:paraId="6C0190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政治面貌：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共青团员□中共党员□群众□其他</w:t>
            </w:r>
          </w:p>
          <w:p w14:paraId="65B617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：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_____________________ </w:t>
            </w:r>
          </w:p>
          <w:p w14:paraId="391B8B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A6E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信息真实准确</w:t>
            </w:r>
          </w:p>
        </w:tc>
      </w:tr>
      <w:tr w14:paraId="58E6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5F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38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院校信息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A65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学校名称：_______________________</w:t>
            </w:r>
          </w:p>
          <w:p w14:paraId="4DC8CE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学院/年级：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_____________________ </w:t>
            </w:r>
          </w:p>
          <w:p w14:paraId="16151A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所学专业：________________________</w:t>
            </w:r>
          </w:p>
          <w:p w14:paraId="6FC1C3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学历：□专科□本科□硕士□其他 </w:t>
            </w:r>
          </w:p>
          <w:p w14:paraId="2337B6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预计毕业时间：______年____月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BEE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填写完整院校信息</w:t>
            </w:r>
          </w:p>
        </w:tc>
      </w:tr>
      <w:tr w14:paraId="60B4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690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A4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通讯及社交信息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057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常住地址：________________________</w:t>
            </w:r>
          </w:p>
          <w:p w14:paraId="59C186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微信号：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 ________________________</w:t>
            </w:r>
          </w:p>
          <w:p w14:paraId="61D042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QQ号：________________________</w:t>
            </w:r>
          </w:p>
          <w:p w14:paraId="162EB2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常用邮箱：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1EC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填写常用社交及通讯方式</w:t>
            </w:r>
          </w:p>
        </w:tc>
      </w:tr>
      <w:tr w14:paraId="763F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653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22A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志愿部门填报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848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第一志愿：□秘书处□志愿者管理部□实践活动部□科普宣教部□对外联络与项目发展部</w:t>
            </w:r>
          </w:p>
          <w:p w14:paraId="710EDC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第二志愿：□秘书处□志愿者管理部□实践活动部□科普宣教部□对外联络与项目发展部</w:t>
            </w:r>
          </w:p>
          <w:p w14:paraId="487315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是否服从调剂：□是□否 </w:t>
            </w:r>
          </w:p>
          <w:p w14:paraId="4C2F83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调剂意向（可选）：________________________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872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可仅选一个志愿，调剂意向可填具体部门</w:t>
            </w:r>
          </w:p>
        </w:tc>
      </w:tr>
      <w:tr w14:paraId="613A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37C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A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个人特长与技能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9F0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专业技能：________________________</w:t>
            </w:r>
          </w:p>
          <w:p w14:paraId="4754F7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9FF48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5C198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其他特长：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CFE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活动策划、项目管理、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新媒体运营、摄影剪辑、外联沟通、办公软件操作等</w:t>
            </w:r>
          </w:p>
        </w:tc>
      </w:tr>
      <w:tr w14:paraId="669D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C74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76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相关经历与经验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A4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1.志愿服务经历：________________________</w:t>
            </w:r>
          </w:p>
          <w:p w14:paraId="19F640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3C5F63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2.生态保护相关经历：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________________________</w:t>
            </w:r>
          </w:p>
          <w:p w14:paraId="25F7BD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</w:p>
          <w:p w14:paraId="1131B4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.学生工作/社团经历：________________________</w:t>
            </w:r>
          </w:p>
          <w:p w14:paraId="460EAC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62FAD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4.其他社会实践经历：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C04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按时间倒序填写，无则填“无”，注明参与时间、职责及成果</w:t>
            </w:r>
          </w:p>
        </w:tc>
      </w:tr>
      <w:tr w14:paraId="09A1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859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C5F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可参与活动时间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00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日常：□工作日课余□周末全天□周末半天□晚间</w:t>
            </w:r>
          </w:p>
          <w:p w14:paraId="5A261D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假期：□寒暑假全程□寒暑假部分时间（具体：____</w:t>
            </w: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）□法定节假日</w:t>
            </w:r>
          </w:p>
          <w:p w14:paraId="4192F0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每月可服务时长：□10小时内□10-20小时□20小时以上□不限</w:t>
            </w:r>
          </w:p>
          <w:p w14:paraId="78BDD1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其他说明：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______________________________________________________________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0D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填写真实可参与时间，便于工作安排</w:t>
            </w:r>
          </w:p>
        </w:tc>
      </w:tr>
      <w:tr w14:paraId="31A3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C0A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08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服务队认知与加入初衷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68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对海南热带雨林生态保护的理解：________________________</w:t>
            </w:r>
          </w:p>
          <w:p w14:paraId="658BA6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BE51A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加入本服务队的核心原因：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________________________</w:t>
            </w:r>
          </w:p>
          <w:p w14:paraId="6EAA39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BA248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3.希望获得的成长与收获：________________________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4AA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据实填写，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每个题目回答不超200字</w:t>
            </w:r>
          </w:p>
        </w:tc>
      </w:tr>
      <w:tr w14:paraId="427B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A3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5AD3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参与活动规划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1E2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结合意向部门，填写加入后可参与的具体工作及短期规划（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不超300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字）：</w:t>
            </w:r>
          </w:p>
          <w:p w14:paraId="6A6D66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DCD52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84B82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8D507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D72EF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CFD63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0F36D2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9F6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贴合意向部门工作内容，明确个人规划</w:t>
            </w:r>
          </w:p>
        </w:tc>
      </w:tr>
      <w:tr w14:paraId="3EBE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D2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1F0B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AC5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本人郑重承诺：</w:t>
            </w:r>
          </w:p>
          <w:p w14:paraId="649E68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所填信息真实完整，无虚假隐瞒，若有不实自愿取消报名及录用资格；</w:t>
            </w:r>
          </w:p>
          <w:p w14:paraId="35D3DA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认同服务队理念与制度，服从团队管理及工作安排；</w:t>
            </w:r>
          </w:p>
          <w:p w14:paraId="494AEB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积极参与培训、志愿服务及各类活动，认真履行志愿者职责；4.自觉维护服务队形象与声誉，不以服务队名义从事无关活动；</w:t>
            </w:r>
          </w:p>
          <w:p w14:paraId="40A542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5.配合完成线上面试及后续录用工作，录取后按时到岗。承诺人签字/电子签名：__________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2B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电子填写直接输入姓名即可</w:t>
            </w:r>
          </w:p>
        </w:tc>
      </w:tr>
      <w:tr w14:paraId="6B20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6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6EF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8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FDC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工作人员审核栏</w:t>
            </w:r>
          </w:p>
        </w:tc>
        <w:tc>
          <w:tcPr>
            <w:tcW w:w="24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886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资料审核：□通过（进入线上面试）□不通过 </w:t>
            </w:r>
          </w:p>
          <w:p w14:paraId="71849F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审核人：__________ </w:t>
            </w:r>
          </w:p>
          <w:p w14:paraId="3C94E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审核日期：</w:t>
            </w: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年____月____日</w:t>
            </w:r>
          </w:p>
          <w:p w14:paraId="20FBAD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面试结果：□录用□待调剂□未录用 </w:t>
            </w:r>
          </w:p>
          <w:p w14:paraId="150423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面试官：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____ </w:t>
            </w:r>
          </w:p>
          <w:p w14:paraId="519230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面试日期：</w:t>
            </w: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年____月____日最</w:t>
            </w:r>
          </w:p>
          <w:p w14:paraId="290458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终录用部门：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__________________ </w:t>
            </w:r>
          </w:p>
          <w:p w14:paraId="0CCDF8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备注：________________________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F9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由工作人员统一填写</w:t>
            </w:r>
          </w:p>
        </w:tc>
      </w:tr>
    </w:tbl>
    <w:p w14:paraId="6A00A40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18F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936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936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56808"/>
    <w:multiLevelType w:val="singleLevel"/>
    <w:tmpl w:val="805568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006EEF"/>
    <w:multiLevelType w:val="singleLevel"/>
    <w:tmpl w:val="CC006E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2835"/>
    <w:rsid w:val="264B4707"/>
    <w:rsid w:val="328C4750"/>
    <w:rsid w:val="36C84D05"/>
    <w:rsid w:val="498D2E30"/>
    <w:rsid w:val="49B06608"/>
    <w:rsid w:val="66640A6B"/>
    <w:rsid w:val="691D31C0"/>
    <w:rsid w:val="71A212BE"/>
    <w:rsid w:val="7BDD1B24"/>
    <w:rsid w:val="7D2762C1"/>
    <w:rsid w:val="7D4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1016</Words>
  <Characters>1592</Characters>
  <Lines>0</Lines>
  <Paragraphs>0</Paragraphs>
  <TotalTime>0</TotalTime>
  <ScaleCrop>false</ScaleCrop>
  <LinksUpToDate>false</LinksUpToDate>
  <CharactersWithSpaces>1592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2026-03-17T07:02:00Z</dcterms:created>
  <dc:creator>86136</dc:creator>
  <cp:lastModifiedBy>XuCB</cp:lastModifiedBy>
  <dcterms:modified xsi:type="dcterms:W3CDTF">2026-03-30T15:55:52Z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eyJoZGlkIjoiYjRlMDk5NDEyZTZiMmM5YjJiYTMxZjBmNjU5ZTk5YjciLCJ1c2VySWQiOiIxNDU0MDkwNjYifQ==</vt:lpwstr>
  </property>
  <property fmtid="{D5CDD505-2E9C-101B-9397-08002B2CF9AE}" pid="4" name="ICV">
    <vt:lpwstr>42F312E786354C19A7BC5E02FD16651A_12</vt:lpwstr>
  </property>
</Properties>
</file>