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海南国家公园研究院科研项目/课题变更申请表</w:t>
      </w:r>
    </w:p>
    <w:p>
      <w:pPr>
        <w:rPr>
          <w:rFonts w:ascii="宋体" w:hAnsi="宋体" w:eastAsia="宋体"/>
        </w:rPr>
      </w:pPr>
    </w:p>
    <w:tbl>
      <w:tblPr>
        <w:tblStyle w:val="5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66"/>
        <w:gridCol w:w="1031"/>
        <w:gridCol w:w="1297"/>
        <w:gridCol w:w="830"/>
        <w:gridCol w:w="1498"/>
        <w:gridCol w:w="20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textDirection w:val="tbRlV"/>
          </w:tcPr>
          <w:p>
            <w:pPr>
              <w:ind w:left="113" w:right="113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项 目 情 况</w:t>
            </w:r>
          </w:p>
        </w:tc>
        <w:tc>
          <w:tcPr>
            <w:tcW w:w="2697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5953" w:type="dxa"/>
            <w:gridSpan w:val="5"/>
          </w:tcPr>
          <w:p>
            <w:pPr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697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课题名称</w:t>
            </w:r>
          </w:p>
        </w:tc>
        <w:tc>
          <w:tcPr>
            <w:tcW w:w="5953" w:type="dxa"/>
            <w:gridSpan w:val="5"/>
          </w:tcPr>
          <w:p>
            <w:pPr>
              <w:jc w:val="center"/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697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项目编号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课题编号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697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项目负责人</w:t>
            </w:r>
          </w:p>
        </w:tc>
        <w:tc>
          <w:tcPr>
            <w:tcW w:w="2127" w:type="dxa"/>
            <w:gridSpan w:val="2"/>
          </w:tcPr>
          <w:p>
            <w:pPr>
              <w:ind w:firstLine="720" w:firstLineChars="300"/>
              <w:rPr>
                <w:rFonts w:ascii="宋体" w:hAnsi="宋体" w:eastAsia="宋体"/>
                <w:lang w:val="en-US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课题负责人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textDirection w:val="tbRlV"/>
          </w:tcPr>
          <w:p>
            <w:pPr>
              <w:ind w:left="113" w:right="113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变 更 事 项</w:t>
            </w:r>
          </w:p>
        </w:tc>
        <w:tc>
          <w:tcPr>
            <w:tcW w:w="8650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0" w:type="dxa"/>
            <w:gridSpan w:val="7"/>
          </w:tcPr>
          <w:p>
            <w:pPr>
              <w:rPr>
                <w:rFonts w:ascii="宋体" w:hAnsi="宋体" w:eastAsia="宋体"/>
                <w:b/>
                <w:lang w:val="en-US"/>
              </w:rPr>
            </w:pPr>
            <w:r>
              <w:rPr>
                <w:rFonts w:hint="eastAsia" w:ascii="宋体" w:hAnsi="宋体" w:eastAsia="宋体"/>
                <w:b/>
              </w:rPr>
              <w:t>变更原因：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5" w:type="dxa"/>
            <w:gridSpan w:val="8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变更后项目情况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11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6984" w:type="dxa"/>
            <w:gridSpan w:val="6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课题名称</w:t>
            </w:r>
          </w:p>
        </w:tc>
        <w:tc>
          <w:tcPr>
            <w:tcW w:w="6984" w:type="dxa"/>
            <w:gridSpan w:val="6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项目负责人</w:t>
            </w:r>
          </w:p>
        </w:tc>
        <w:tc>
          <w:tcPr>
            <w:tcW w:w="2328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28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课题负责人</w:t>
            </w:r>
          </w:p>
        </w:tc>
        <w:tc>
          <w:tcPr>
            <w:tcW w:w="2328" w:type="dxa"/>
            <w:gridSpan w:val="2"/>
          </w:tcPr>
          <w:p>
            <w:pPr>
              <w:jc w:val="center"/>
              <w:rPr>
                <w:rFonts w:ascii="宋体" w:hAnsi="宋体" w:eastAsia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295" w:type="dxa"/>
            <w:gridSpan w:val="8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项目负责人意见：</w:t>
            </w:r>
            <w:bookmarkStart w:id="0" w:name="_GoBack"/>
            <w:bookmarkEnd w:id="0"/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签字：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</w:t>
            </w: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单位盖章</w:t>
            </w:r>
            <w:r>
              <w:rPr>
                <w:rFonts w:hint="eastAsia" w:ascii="宋体" w:hAnsi="宋体" w:eastAsia="宋体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295" w:type="dxa"/>
            <w:gridSpan w:val="8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科研管理部意见：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295" w:type="dxa"/>
            <w:gridSpan w:val="8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研究院意见：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签章：               年   月   日</w:t>
            </w:r>
          </w:p>
        </w:tc>
      </w:tr>
    </w:tbl>
    <w:p>
      <w:pPr>
        <w:rPr>
          <w:rFonts w:ascii="宋体" w:hAnsi="宋体" w:eastAsia="宋体"/>
          <w:lang w:val="en-US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385896"/>
    <w:rsid w:val="000A6930"/>
    <w:rsid w:val="000D5D32"/>
    <w:rsid w:val="000E5061"/>
    <w:rsid w:val="000E6D5A"/>
    <w:rsid w:val="00135AD9"/>
    <w:rsid w:val="00217BF4"/>
    <w:rsid w:val="00277714"/>
    <w:rsid w:val="002939E5"/>
    <w:rsid w:val="002E40B4"/>
    <w:rsid w:val="00317AF5"/>
    <w:rsid w:val="00331707"/>
    <w:rsid w:val="00385896"/>
    <w:rsid w:val="003E73BF"/>
    <w:rsid w:val="004133E2"/>
    <w:rsid w:val="00447B7D"/>
    <w:rsid w:val="00507EA8"/>
    <w:rsid w:val="005A15A2"/>
    <w:rsid w:val="005C71F7"/>
    <w:rsid w:val="006330A1"/>
    <w:rsid w:val="00650C27"/>
    <w:rsid w:val="00664FA2"/>
    <w:rsid w:val="0068340C"/>
    <w:rsid w:val="006C1649"/>
    <w:rsid w:val="006F3B7C"/>
    <w:rsid w:val="00732B57"/>
    <w:rsid w:val="00734E62"/>
    <w:rsid w:val="007961AE"/>
    <w:rsid w:val="00874312"/>
    <w:rsid w:val="008E22C1"/>
    <w:rsid w:val="009702F4"/>
    <w:rsid w:val="00A37C61"/>
    <w:rsid w:val="00A421F2"/>
    <w:rsid w:val="00A43E3D"/>
    <w:rsid w:val="00A449B1"/>
    <w:rsid w:val="00A503A6"/>
    <w:rsid w:val="00A75DD3"/>
    <w:rsid w:val="00A77B08"/>
    <w:rsid w:val="00A97F93"/>
    <w:rsid w:val="00AA0D99"/>
    <w:rsid w:val="00AD1B35"/>
    <w:rsid w:val="00AF1C4D"/>
    <w:rsid w:val="00B30838"/>
    <w:rsid w:val="00B30D2B"/>
    <w:rsid w:val="00BB3A4F"/>
    <w:rsid w:val="00C11566"/>
    <w:rsid w:val="00C759DA"/>
    <w:rsid w:val="00DA547D"/>
    <w:rsid w:val="00DD77BF"/>
    <w:rsid w:val="00E12D9B"/>
    <w:rsid w:val="00E6674E"/>
    <w:rsid w:val="00ED2B62"/>
    <w:rsid w:val="00ED47E4"/>
    <w:rsid w:val="00F22E4A"/>
    <w:rsid w:val="00F34FED"/>
    <w:rsid w:val="00F55DA1"/>
    <w:rsid w:val="00FE4024"/>
    <w:rsid w:val="0DBF7EE5"/>
    <w:rsid w:val="13742321"/>
    <w:rsid w:val="1B443FEE"/>
    <w:rsid w:val="1CB07BC0"/>
    <w:rsid w:val="281C7D44"/>
    <w:rsid w:val="2EC76B0E"/>
    <w:rsid w:val="36470FFA"/>
    <w:rsid w:val="400C4C46"/>
    <w:rsid w:val="45CC5320"/>
    <w:rsid w:val="460D5D17"/>
    <w:rsid w:val="4E38550F"/>
    <w:rsid w:val="68006F41"/>
    <w:rsid w:val="718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GB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2020-12-07T06:42:00Z</dcterms:created>
  <dc:creator>Chau Jinghe</dc:creator>
  <cp:lastModifiedBy>海南国家公园研究院</cp:lastModifiedBy>
  <cp:lastPrinted>2022-11-18T03:35:21Z</cp:lastPrinted>
  <dcterms:modified xsi:type="dcterms:W3CDTF">2022-11-18T09:47:11Z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06928EE3A802487B8B136CCFCCE6D087</vt:lpwstr>
  </property>
</Properties>
</file>